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38" w:rsidRPr="002F3CF2" w:rsidRDefault="002F3CF2">
      <w:pPr>
        <w:rPr>
          <w:b/>
        </w:rPr>
      </w:pPr>
      <w:r w:rsidRPr="002F3CF2">
        <w:rPr>
          <w:b/>
        </w:rPr>
        <w:t>Lab 9</w:t>
      </w:r>
      <w:r w:rsidR="00D020D0">
        <w:rPr>
          <w:b/>
        </w:rPr>
        <w:t xml:space="preserve"> – Torque and Equilibrium</w:t>
      </w:r>
    </w:p>
    <w:p w:rsidR="002F3CF2" w:rsidRDefault="00EF1144">
      <w:hyperlink r:id="rId4" w:history="1">
        <w:r w:rsidR="002F3CF2" w:rsidRPr="00FD11EF">
          <w:rPr>
            <w:rStyle w:val="Hyperlink"/>
          </w:rPr>
          <w:t>https://www.youtube.com/watch?v=UPGD3Tb62Zc&amp;list=PLLF2jNBy_OPumuv2eSvIbvnDDfQj0cGEU</w:t>
        </w:r>
      </w:hyperlink>
    </w:p>
    <w:p w:rsidR="002F3CF2" w:rsidRDefault="00A62B57">
      <w:r>
        <w:t>All entries should have SI base units with the correct number of digits</w:t>
      </w:r>
    </w:p>
    <w:p w:rsidR="00B920FD" w:rsidRDefault="00017D10">
      <w:r>
        <w:t>Do not do Configuration C</w:t>
      </w:r>
    </w:p>
    <w:p w:rsidR="00017D10" w:rsidRDefault="00350CCF">
      <w:r>
        <w:t>Use g = 9.8 m/s</w:t>
      </w:r>
      <w:r w:rsidRPr="00350CCF">
        <w:rPr>
          <w:vertAlign w:val="superscript"/>
        </w:rPr>
        <w:t>2</w:t>
      </w:r>
      <w:r>
        <w:t xml:space="preserve"> </w:t>
      </w:r>
      <w:r w:rsidR="00DC3600">
        <w:t>(exact value, aka infinite sig figs)</w:t>
      </w:r>
    </w:p>
    <w:p w:rsidR="00AB63B8" w:rsidRDefault="00AB63B8"/>
    <w:p w:rsidR="00B920FD" w:rsidRPr="00D20BF7" w:rsidRDefault="00FD266F" w:rsidP="00B920FD">
      <w:pPr>
        <w:rPr>
          <w:i/>
        </w:rPr>
      </w:pPr>
      <w:r w:rsidRPr="00D20BF7">
        <w:rPr>
          <w:i/>
        </w:rPr>
        <w:t xml:space="preserve">Introduction – </w:t>
      </w:r>
      <w:r w:rsidR="00B920FD" w:rsidRPr="00D20BF7">
        <w:rPr>
          <w:i/>
        </w:rPr>
        <w:t>Theoretical equations</w:t>
      </w:r>
    </w:p>
    <w:p w:rsidR="00C6348E" w:rsidRPr="00DD250F" w:rsidRDefault="00EF1144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net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</m:nary>
        </m:oMath>
      </m:oMathPara>
    </w:p>
    <w:p w:rsidR="00DD250F" w:rsidRDefault="00DD250F" w:rsidP="00DD250F">
      <w:pPr>
        <w:jc w:val="center"/>
      </w:pPr>
      <w:r>
        <w:t>Condition for rotational equilibrium</w:t>
      </w:r>
    </w:p>
    <w:p w:rsidR="00DD250F" w:rsidRPr="00DD250F" w:rsidRDefault="00EF1144">
      <w:pPr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net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B920FD" w:rsidRPr="009259C4" w:rsidRDefault="00DA4EC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τ=Fd</m:t>
          </m:r>
        </m:oMath>
      </m:oMathPara>
    </w:p>
    <w:p w:rsidR="009259C4" w:rsidRDefault="009259C4" w:rsidP="009259C4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Unit analysis: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kg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</w:rPr>
          <m:t>=[J]</m:t>
        </m:r>
      </m:oMath>
    </w:p>
    <w:p w:rsidR="00A9309A" w:rsidRPr="004341D4" w:rsidRDefault="00A9309A" w:rsidP="009259C4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Use the Newton-meter unit in table </w:t>
      </w:r>
      <w:r w:rsidR="00BE678E">
        <w:rPr>
          <w:rFonts w:eastAsiaTheme="minorEastAsia"/>
        </w:rPr>
        <w:t>entries</w:t>
      </w:r>
    </w:p>
    <w:p w:rsidR="004341D4" w:rsidRPr="00DA4EC1" w:rsidRDefault="004341D4" w:rsidP="004341D4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r>
          <w:rPr>
            <w:rFonts w:ascii="Cambria Math" w:hAnsi="Cambria Math"/>
          </w:rPr>
          <m:t>d</m:t>
        </m:r>
      </m:oMath>
      <w:r>
        <w:rPr>
          <w:rFonts w:eastAsiaTheme="minorEastAsia"/>
        </w:rPr>
        <w:t xml:space="preserve"> is the distance to the lever arm</w:t>
      </w:r>
      <w:r w:rsidR="00C547D8"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F=mg</m:t>
        </m:r>
      </m:oMath>
    </w:p>
    <w:p w:rsidR="00DA4EC1" w:rsidRDefault="00DA4EC1" w:rsidP="00DA4EC1">
      <w:pPr>
        <w:jc w:val="center"/>
      </w:pPr>
      <w:r>
        <w:t>Clockwise rotation positive torque</w:t>
      </w:r>
    </w:p>
    <w:p w:rsidR="00DA4EC1" w:rsidRDefault="00DA4EC1" w:rsidP="00AB63B8">
      <w:pPr>
        <w:jc w:val="center"/>
      </w:pPr>
      <w:r>
        <w:t>Counterclockwise rotation negative torque</w:t>
      </w:r>
    </w:p>
    <w:p w:rsidR="00AB63B8" w:rsidRDefault="00AB63B8" w:rsidP="00DA4EC1">
      <w:pPr>
        <w:jc w:val="center"/>
      </w:pPr>
    </w:p>
    <w:p w:rsidR="00DA4EC1" w:rsidRDefault="00DA4EC1" w:rsidP="00DA4EC1">
      <w:pPr>
        <w:jc w:val="center"/>
      </w:pPr>
      <w:r>
        <w:t>Configuration A:</w:t>
      </w:r>
    </w:p>
    <w:p w:rsidR="00DA4EC1" w:rsidRPr="00DA4EC1" w:rsidRDefault="00EF1144" w:rsidP="00DA4EC1"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DA4EC1" w:rsidRPr="004341D4" w:rsidRDefault="00EF1144" w:rsidP="00DA4EC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200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DA4EC1" w:rsidRPr="00AB63B8" w:rsidRDefault="00EF1144" w:rsidP="009D2DD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Fd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(-Fd)</m:t>
              </m:r>
            </m:e>
            <m:sub>
              <m:r>
                <w:rPr>
                  <w:rFonts w:ascii="Cambria Math" w:hAnsi="Cambria Math"/>
                </w:rPr>
                <m:t>200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AB63B8" w:rsidRDefault="00AB63B8" w:rsidP="003F7CAB">
      <w:pPr>
        <w:jc w:val="center"/>
      </w:pPr>
    </w:p>
    <w:p w:rsidR="003F7CAB" w:rsidRDefault="003F7CAB" w:rsidP="003F7CAB">
      <w:pPr>
        <w:jc w:val="center"/>
      </w:pPr>
      <w:r>
        <w:t>Configuration B:</w:t>
      </w:r>
    </w:p>
    <w:p w:rsidR="003F7CAB" w:rsidRPr="00DA4EC1" w:rsidRDefault="00EF1144" w:rsidP="003F7CAB"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3F7CAB" w:rsidRPr="004341D4" w:rsidRDefault="00EF1144" w:rsidP="003F7CA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3F7CAB" w:rsidRPr="004341D4" w:rsidRDefault="00EF1144" w:rsidP="003F7CA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Fd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(-Fd)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710A88" w:rsidRDefault="009D2DD5" w:rsidP="002C207F">
      <w:pPr>
        <w:jc w:val="center"/>
      </w:pPr>
      <w:r>
        <w:rPr>
          <w:noProof/>
        </w:rPr>
        <w:lastRenderedPageBreak/>
        <w:drawing>
          <wp:inline distT="0" distB="0" distL="0" distR="0" wp14:anchorId="73B0F5F5" wp14:editId="697F57C7">
            <wp:extent cx="5273810" cy="3574473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1800" cy="360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EA7" w:rsidRDefault="00B920FD">
      <w:r w:rsidRPr="009C3BE8">
        <w:rPr>
          <w:b/>
        </w:rPr>
        <w:t>Table 1:</w:t>
      </w:r>
      <w:r>
        <w:t xml:space="preserve"> Initial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2B57" w:rsidTr="00A62B57">
        <w:tc>
          <w:tcPr>
            <w:tcW w:w="4675" w:type="dxa"/>
          </w:tcPr>
          <w:p w:rsidR="00A62B57" w:rsidRDefault="00A62B57">
            <w:r>
              <w:t>Mass of meterstick</w:t>
            </w:r>
          </w:p>
        </w:tc>
        <w:tc>
          <w:tcPr>
            <w:tcW w:w="4675" w:type="dxa"/>
          </w:tcPr>
          <w:p w:rsidR="00A62B57" w:rsidRDefault="00121036">
            <w:r>
              <w:t>136.6 g</w:t>
            </w:r>
          </w:p>
        </w:tc>
      </w:tr>
      <w:tr w:rsidR="00A62B57" w:rsidTr="00A62B57">
        <w:tc>
          <w:tcPr>
            <w:tcW w:w="4675" w:type="dxa"/>
          </w:tcPr>
          <w:p w:rsidR="00A62B57" w:rsidRDefault="00A62B57">
            <w:r>
              <w:t>Position of</w:t>
            </w:r>
            <w:r w:rsidR="000C6587">
              <w:t xml:space="preserve"> meterstick’s</w:t>
            </w:r>
            <w:r>
              <w:t xml:space="preserve"> center of mass</w:t>
            </w:r>
          </w:p>
        </w:tc>
        <w:tc>
          <w:tcPr>
            <w:tcW w:w="4675" w:type="dxa"/>
          </w:tcPr>
          <w:p w:rsidR="00A62B57" w:rsidRDefault="00121036">
            <w:r>
              <w:t>50 cm</w:t>
            </w:r>
          </w:p>
        </w:tc>
      </w:tr>
      <w:tr w:rsidR="00B920FD" w:rsidTr="00A62B57">
        <w:tc>
          <w:tcPr>
            <w:tcW w:w="4675" w:type="dxa"/>
          </w:tcPr>
          <w:p w:rsidR="00B920FD" w:rsidRDefault="00B920FD" w:rsidP="00B920FD">
            <w:r>
              <w:t>Total mass of 200 g weight (with clip)</w:t>
            </w:r>
          </w:p>
        </w:tc>
        <w:tc>
          <w:tcPr>
            <w:tcW w:w="4675" w:type="dxa"/>
          </w:tcPr>
          <w:p w:rsidR="00B920FD" w:rsidRDefault="00121036" w:rsidP="00B920FD">
            <w:r>
              <w:t>216.3 g</w:t>
            </w:r>
          </w:p>
        </w:tc>
      </w:tr>
      <w:tr w:rsidR="00B920FD" w:rsidTr="00A62B57">
        <w:tc>
          <w:tcPr>
            <w:tcW w:w="4675" w:type="dxa"/>
          </w:tcPr>
          <w:p w:rsidR="00B920FD" w:rsidRDefault="00B920FD" w:rsidP="00B920FD">
            <w:r>
              <w:t>Total mass of 500 g weight (with clip)</w:t>
            </w:r>
          </w:p>
        </w:tc>
        <w:tc>
          <w:tcPr>
            <w:tcW w:w="4675" w:type="dxa"/>
          </w:tcPr>
          <w:p w:rsidR="00B920FD" w:rsidRDefault="00121036" w:rsidP="00B920FD">
            <w:r>
              <w:t>516.5 g</w:t>
            </w:r>
          </w:p>
        </w:tc>
      </w:tr>
    </w:tbl>
    <w:p w:rsidR="00A62B57" w:rsidRDefault="00A62B57"/>
    <w:p w:rsidR="007E38F1" w:rsidRDefault="007E38F1"/>
    <w:p w:rsidR="007E38F1" w:rsidRDefault="00F6465B" w:rsidP="00A9576A">
      <w:pPr>
        <w:jc w:val="center"/>
      </w:pPr>
      <w:r w:rsidRPr="001E0EF3">
        <w:rPr>
          <w:u w:val="single"/>
        </w:rPr>
        <w:t>Configuration A</w:t>
      </w:r>
      <w:r>
        <w:t xml:space="preserve">: </w:t>
      </w:r>
      <w:proofErr w:type="gramStart"/>
      <w:r>
        <w:t>500 gram</w:t>
      </w:r>
      <w:proofErr w:type="gramEnd"/>
      <w:r>
        <w:t xml:space="preserve"> weight between 60 cm and 70 cm position</w:t>
      </w:r>
      <w:r w:rsidR="001E0EF3">
        <w:t>, with</w:t>
      </w:r>
      <w:r>
        <w:t xml:space="preserve"> a 200 gram counterweight</w:t>
      </w:r>
    </w:p>
    <w:p w:rsidR="00D020D0" w:rsidRDefault="00D7126E">
      <w:r w:rsidRPr="00F45ABF">
        <w:rPr>
          <w:b/>
        </w:rPr>
        <w:t>Table 2:</w:t>
      </w:r>
      <w:r>
        <w:t xml:space="preserve"> </w:t>
      </w:r>
      <w:r w:rsidR="002E6B21">
        <w:t xml:space="preserve">Data from </w:t>
      </w:r>
      <w:r w:rsidR="00D020D0">
        <w:t>Configuration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3FCE" w:rsidTr="00B93FCE">
        <w:tc>
          <w:tcPr>
            <w:tcW w:w="4675" w:type="dxa"/>
          </w:tcPr>
          <w:p w:rsidR="00B93FCE" w:rsidRDefault="00B93FCE">
            <w:r>
              <w:t>500 gram position</w:t>
            </w:r>
          </w:p>
        </w:tc>
        <w:tc>
          <w:tcPr>
            <w:tcW w:w="4675" w:type="dxa"/>
          </w:tcPr>
          <w:p w:rsidR="00B93FCE" w:rsidRDefault="00121036">
            <w:r>
              <w:t>61.8 cm</w:t>
            </w:r>
          </w:p>
        </w:tc>
      </w:tr>
      <w:tr w:rsidR="00B93FCE" w:rsidTr="00B93FCE">
        <w:tc>
          <w:tcPr>
            <w:tcW w:w="4675" w:type="dxa"/>
          </w:tcPr>
          <w:p w:rsidR="00B93FCE" w:rsidRDefault="00B93FCE">
            <w:r>
              <w:t>200 gram position</w:t>
            </w:r>
          </w:p>
        </w:tc>
        <w:tc>
          <w:tcPr>
            <w:tcW w:w="4675" w:type="dxa"/>
          </w:tcPr>
          <w:p w:rsidR="00B93FCE" w:rsidRDefault="00121036" w:rsidP="00121036">
            <w:r>
              <w:t>21.9 cm</w:t>
            </w:r>
          </w:p>
        </w:tc>
      </w:tr>
    </w:tbl>
    <w:p w:rsidR="002E6B21" w:rsidRDefault="00F37197">
      <w:r>
        <w:t xml:space="preserve"> </w:t>
      </w:r>
    </w:p>
    <w:p w:rsidR="002E6B21" w:rsidRDefault="002E6B21"/>
    <w:p w:rsidR="00C86275" w:rsidRDefault="00C86275" w:rsidP="00C86275">
      <w:pPr>
        <w:jc w:val="center"/>
      </w:pPr>
      <w:r w:rsidRPr="001E0EF3">
        <w:rPr>
          <w:u w:val="single"/>
        </w:rPr>
        <w:t xml:space="preserve">Configuration </w:t>
      </w:r>
      <w:r>
        <w:rPr>
          <w:u w:val="single"/>
        </w:rPr>
        <w:t>B</w:t>
      </w:r>
      <w:r>
        <w:t xml:space="preserve">: </w:t>
      </w:r>
      <w:proofErr w:type="gramStart"/>
      <w:r>
        <w:t>500 gram</w:t>
      </w:r>
      <w:proofErr w:type="gramEnd"/>
      <w:r>
        <w:t xml:space="preserve"> weight between </w:t>
      </w:r>
      <w:r w:rsidR="00FF5E8D">
        <w:t>9</w:t>
      </w:r>
      <w:r>
        <w:t xml:space="preserve">0 cm and </w:t>
      </w:r>
      <w:r w:rsidR="00FF5E8D">
        <w:t>10</w:t>
      </w:r>
      <w:r>
        <w:t xml:space="preserve">0 cm position, with </w:t>
      </w:r>
      <w:r w:rsidR="00E971A0">
        <w:t>meter</w:t>
      </w:r>
      <w:r w:rsidR="0056237C">
        <w:t>s</w:t>
      </w:r>
      <w:r w:rsidR="00E971A0">
        <w:t>tick</w:t>
      </w:r>
      <w:r w:rsidR="0056237C">
        <w:t xml:space="preserve"> off center</w:t>
      </w:r>
    </w:p>
    <w:p w:rsidR="00A9576A" w:rsidRDefault="00A9576A" w:rsidP="00A9576A">
      <w:r w:rsidRPr="00F45ABF">
        <w:rPr>
          <w:b/>
        </w:rPr>
        <w:t xml:space="preserve">Table </w:t>
      </w:r>
      <w:r w:rsidR="00AC4493">
        <w:rPr>
          <w:b/>
        </w:rPr>
        <w:t>3</w:t>
      </w:r>
      <w:r w:rsidRPr="00F45ABF">
        <w:rPr>
          <w:b/>
        </w:rPr>
        <w:t>:</w:t>
      </w:r>
      <w:r>
        <w:t xml:space="preserve"> Data from Configuration </w:t>
      </w:r>
      <w:r w:rsidR="00EB3FBD"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576A" w:rsidTr="003573F5">
        <w:tc>
          <w:tcPr>
            <w:tcW w:w="4675" w:type="dxa"/>
          </w:tcPr>
          <w:p w:rsidR="00A9576A" w:rsidRDefault="00A9576A" w:rsidP="003573F5">
            <w:r>
              <w:t>500 gram position</w:t>
            </w:r>
          </w:p>
        </w:tc>
        <w:tc>
          <w:tcPr>
            <w:tcW w:w="4675" w:type="dxa"/>
          </w:tcPr>
          <w:p w:rsidR="00A9576A" w:rsidRDefault="00121036" w:rsidP="003573F5">
            <w:r>
              <w:t>90 cm</w:t>
            </w:r>
          </w:p>
        </w:tc>
      </w:tr>
      <w:tr w:rsidR="00A9576A" w:rsidTr="003573F5">
        <w:tc>
          <w:tcPr>
            <w:tcW w:w="4675" w:type="dxa"/>
          </w:tcPr>
          <w:p w:rsidR="00A9576A" w:rsidRDefault="00C6348E" w:rsidP="003573F5">
            <w:r>
              <w:t>Pivot</w:t>
            </w:r>
            <w:r w:rsidR="0056237C">
              <w:t xml:space="preserve"> position</w:t>
            </w:r>
          </w:p>
        </w:tc>
        <w:tc>
          <w:tcPr>
            <w:tcW w:w="4675" w:type="dxa"/>
          </w:tcPr>
          <w:p w:rsidR="00A9576A" w:rsidRDefault="00121036" w:rsidP="003573F5">
            <w:r>
              <w:t>81.7 cm</w:t>
            </w:r>
          </w:p>
        </w:tc>
      </w:tr>
    </w:tbl>
    <w:p w:rsidR="00A9576A" w:rsidRDefault="00A9576A" w:rsidP="00A9576A"/>
    <w:p w:rsidR="00EB3FBD" w:rsidRDefault="00EB3FBD" w:rsidP="00415DCD"/>
    <w:p w:rsidR="0056237C" w:rsidRDefault="0056237C" w:rsidP="0056237C">
      <w:r w:rsidRPr="004C0CEC">
        <w:rPr>
          <w:b/>
        </w:rPr>
        <w:lastRenderedPageBreak/>
        <w:t xml:space="preserve">Table </w:t>
      </w:r>
      <w:r w:rsidR="00A51A0C">
        <w:rPr>
          <w:b/>
        </w:rPr>
        <w:t>4</w:t>
      </w:r>
      <w:r w:rsidRPr="004C0CEC">
        <w:rPr>
          <w:b/>
        </w:rPr>
        <w:t>:</w:t>
      </w:r>
      <w:r>
        <w:t xml:space="preserve"> Calculate </w:t>
      </w:r>
      <w:r w:rsidR="006734A4">
        <w:t>lever arm</w:t>
      </w:r>
      <w:r>
        <w:t xml:space="preserve"> data</w:t>
      </w:r>
      <w:r w:rsidR="006734A4">
        <w:t>. Show your calculations below the table</w:t>
      </w:r>
      <w:r w:rsidR="0028471D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</w:tblGrid>
      <w:tr w:rsidR="00FD230C" w:rsidTr="00FD230C">
        <w:trPr>
          <w:trHeight w:val="523"/>
          <w:jc w:val="center"/>
        </w:trPr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Meterstick lever arm</w:t>
            </w: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500 g lever arm</w:t>
            </w: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200 g lever arm</w:t>
            </w:r>
          </w:p>
        </w:tc>
      </w:tr>
      <w:tr w:rsidR="00FD230C" w:rsidTr="00FD230C">
        <w:trPr>
          <w:trHeight w:val="255"/>
          <w:jc w:val="center"/>
        </w:trPr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Configuration A</w:t>
            </w:r>
          </w:p>
        </w:tc>
        <w:tc>
          <w:tcPr>
            <w:tcW w:w="2329" w:type="dxa"/>
            <w:vAlign w:val="center"/>
          </w:tcPr>
          <w:p w:rsidR="00FD230C" w:rsidRDefault="00AF5C23" w:rsidP="00FD230C">
            <w:pPr>
              <w:jc w:val="center"/>
            </w:pPr>
            <w:r>
              <w:t>0</w:t>
            </w:r>
          </w:p>
        </w:tc>
        <w:tc>
          <w:tcPr>
            <w:tcW w:w="2329" w:type="dxa"/>
            <w:vAlign w:val="center"/>
          </w:tcPr>
          <w:p w:rsidR="00FD230C" w:rsidRDefault="003F55EB" w:rsidP="00FD230C">
            <w:pPr>
              <w:jc w:val="center"/>
            </w:pPr>
            <w:r>
              <w:t>3.09NM</w:t>
            </w:r>
          </w:p>
        </w:tc>
        <w:tc>
          <w:tcPr>
            <w:tcW w:w="2329" w:type="dxa"/>
            <w:vAlign w:val="center"/>
          </w:tcPr>
          <w:p w:rsidR="00FD230C" w:rsidRDefault="003F55EB" w:rsidP="00FD230C">
            <w:pPr>
              <w:jc w:val="center"/>
            </w:pPr>
            <w:r>
              <w:t>0.4NM</w:t>
            </w:r>
          </w:p>
        </w:tc>
      </w:tr>
      <w:tr w:rsidR="00FD230C" w:rsidTr="00FD230C">
        <w:trPr>
          <w:trHeight w:val="255"/>
          <w:jc w:val="center"/>
        </w:trPr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Configuration B</w:t>
            </w:r>
          </w:p>
        </w:tc>
        <w:tc>
          <w:tcPr>
            <w:tcW w:w="2329" w:type="dxa"/>
            <w:vAlign w:val="center"/>
          </w:tcPr>
          <w:p w:rsidR="00FD230C" w:rsidRDefault="006425FC" w:rsidP="00FD230C">
            <w:pPr>
              <w:jc w:val="center"/>
            </w:pPr>
            <w:r>
              <w:t>0.25NM</w:t>
            </w:r>
          </w:p>
        </w:tc>
        <w:tc>
          <w:tcPr>
            <w:tcW w:w="2329" w:type="dxa"/>
            <w:vAlign w:val="center"/>
          </w:tcPr>
          <w:p w:rsidR="00FD230C" w:rsidRDefault="006425FC" w:rsidP="00FD230C">
            <w:pPr>
              <w:jc w:val="center"/>
            </w:pPr>
            <w:r>
              <w:t>0.415</w:t>
            </w:r>
            <w:r w:rsidR="0068789D">
              <w:t xml:space="preserve"> </w:t>
            </w:r>
          </w:p>
        </w:tc>
        <w:tc>
          <w:tcPr>
            <w:tcW w:w="2329" w:type="dxa"/>
            <w:vAlign w:val="center"/>
          </w:tcPr>
          <w:p w:rsidR="00FD230C" w:rsidRDefault="004A1BEE" w:rsidP="00FD230C">
            <w:pPr>
              <w:jc w:val="center"/>
            </w:pPr>
            <w:r>
              <w:t>N/A</w:t>
            </w:r>
          </w:p>
        </w:tc>
      </w:tr>
    </w:tbl>
    <w:p w:rsidR="0056237C" w:rsidRDefault="0056237C" w:rsidP="00275EA3"/>
    <w:p w:rsidR="0028471D" w:rsidRDefault="0068789D" w:rsidP="00275EA3">
      <w:pPr>
        <w:rPr>
          <w:b/>
        </w:rPr>
      </w:pPr>
      <w:r>
        <w:rPr>
          <w:b/>
        </w:rPr>
        <w:t>Lever arm is the perpendicular distance from the axis of rotation to the line of action of force</w:t>
      </w:r>
    </w:p>
    <w:p w:rsidR="00F37197" w:rsidRDefault="003F55EB" w:rsidP="00275EA3">
      <w:pPr>
        <w:rPr>
          <w:b/>
        </w:rPr>
      </w:pPr>
      <w:r>
        <w:rPr>
          <w:b/>
        </w:rPr>
        <w:t xml:space="preserve">It will be </w:t>
      </w:r>
      <w:proofErr w:type="spellStart"/>
      <w:r>
        <w:rPr>
          <w:b/>
        </w:rPr>
        <w:t>fd</w:t>
      </w:r>
      <w:proofErr w:type="spellEnd"/>
      <w:r>
        <w:rPr>
          <w:b/>
        </w:rPr>
        <w:t xml:space="preserve">. </w:t>
      </w:r>
    </w:p>
    <w:p w:rsidR="003F55EB" w:rsidRDefault="003F55EB" w:rsidP="00275EA3">
      <w:pPr>
        <w:rPr>
          <w:b/>
        </w:rPr>
      </w:pPr>
      <w:r>
        <w:rPr>
          <w:b/>
        </w:rPr>
        <w:t>Force for 5oograms= 500/1000*10=5N</w:t>
      </w:r>
    </w:p>
    <w:p w:rsidR="003F55EB" w:rsidRDefault="003F55EB" w:rsidP="00275EA3">
      <w:pPr>
        <w:rPr>
          <w:b/>
        </w:rPr>
      </w:pPr>
      <w:r>
        <w:rPr>
          <w:b/>
        </w:rPr>
        <w:t>TORQUE=5*61.8/100=3.09NM</w:t>
      </w:r>
    </w:p>
    <w:p w:rsidR="003F55EB" w:rsidRDefault="003F55EB" w:rsidP="00275EA3">
      <w:pPr>
        <w:rPr>
          <w:b/>
        </w:rPr>
      </w:pPr>
      <w:r>
        <w:rPr>
          <w:b/>
        </w:rPr>
        <w:t>TORQUE FOR 200=200/1000*10*21.9/1OO=0.4NM</w:t>
      </w:r>
    </w:p>
    <w:p w:rsidR="003F55EB" w:rsidRDefault="003F55EB" w:rsidP="00275EA3">
      <w:pPr>
        <w:rPr>
          <w:b/>
        </w:rPr>
      </w:pPr>
      <w:r>
        <w:rPr>
          <w:b/>
        </w:rPr>
        <w:t>CONFIGURATION B</w:t>
      </w:r>
    </w:p>
    <w:p w:rsidR="003F55EB" w:rsidRDefault="003F55EB" w:rsidP="00275EA3">
      <w:pPr>
        <w:rPr>
          <w:b/>
        </w:rPr>
      </w:pPr>
      <w:r>
        <w:rPr>
          <w:b/>
        </w:rPr>
        <w:t>M</w:t>
      </w:r>
      <w:r w:rsidR="006425FC">
        <w:rPr>
          <w:b/>
        </w:rPr>
        <w:t>ETER STICK LEVER=136.6/1000*10*0.183=0.25NM</w:t>
      </w:r>
    </w:p>
    <w:p w:rsidR="006425FC" w:rsidRDefault="006425FC" w:rsidP="00275EA3">
      <w:pPr>
        <w:rPr>
          <w:b/>
        </w:rPr>
      </w:pPr>
      <w:r>
        <w:rPr>
          <w:b/>
        </w:rPr>
        <w:t>500/1000*10*8.4/100=0.415</w:t>
      </w:r>
    </w:p>
    <w:p w:rsidR="003F55EB" w:rsidRDefault="003F55EB" w:rsidP="00275EA3">
      <w:pPr>
        <w:rPr>
          <w:b/>
        </w:rPr>
      </w:pPr>
    </w:p>
    <w:p w:rsidR="00F11BE9" w:rsidRPr="00291B23" w:rsidRDefault="009D122D" w:rsidP="00275EA3">
      <w:pPr>
        <w:rPr>
          <w:b/>
        </w:rPr>
      </w:pPr>
      <w:r w:rsidRPr="00FB453D">
        <w:rPr>
          <w:b/>
        </w:rPr>
        <w:t xml:space="preserve">Table 5: </w:t>
      </w:r>
      <w:r w:rsidR="00FB453D" w:rsidRPr="00291B23">
        <w:t>Calculate torque data</w:t>
      </w:r>
      <w:r w:rsidR="00291B23">
        <w:t>. Show your calculations below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</w:tblGrid>
      <w:tr w:rsidR="00FB453D" w:rsidTr="00DF0B80">
        <w:trPr>
          <w:trHeight w:val="523"/>
          <w:jc w:val="center"/>
        </w:trPr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</w:p>
        </w:tc>
        <w:tc>
          <w:tcPr>
            <w:tcW w:w="2329" w:type="dxa"/>
            <w:vAlign w:val="center"/>
          </w:tcPr>
          <w:p w:rsidR="00FB453D" w:rsidRDefault="00EF1144" w:rsidP="00DF0B8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500</m:t>
                    </m:r>
                  </m:sub>
                </m:sSub>
              </m:oMath>
            </m:oMathPara>
          </w:p>
        </w:tc>
        <w:tc>
          <w:tcPr>
            <w:tcW w:w="2329" w:type="dxa"/>
            <w:vAlign w:val="center"/>
          </w:tcPr>
          <w:p w:rsidR="00FB453D" w:rsidRDefault="00EF1144" w:rsidP="00DF0B8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200</m:t>
                    </m:r>
                  </m:sub>
                </m:sSub>
              </m:oMath>
            </m:oMathPara>
          </w:p>
        </w:tc>
        <w:tc>
          <w:tcPr>
            <w:tcW w:w="2329" w:type="dxa"/>
            <w:vAlign w:val="center"/>
          </w:tcPr>
          <w:p w:rsidR="00FB453D" w:rsidRDefault="00EF1144" w:rsidP="00DF0B8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oMath>
            </m:oMathPara>
          </w:p>
        </w:tc>
      </w:tr>
      <w:tr w:rsidR="00FB453D" w:rsidTr="00DF0B80">
        <w:trPr>
          <w:trHeight w:val="255"/>
          <w:jc w:val="center"/>
        </w:trPr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  <w:r>
              <w:t>Configuration A</w:t>
            </w:r>
          </w:p>
        </w:tc>
        <w:tc>
          <w:tcPr>
            <w:tcW w:w="2329" w:type="dxa"/>
            <w:vAlign w:val="center"/>
          </w:tcPr>
          <w:p w:rsidR="00FB453D" w:rsidRDefault="006425FC" w:rsidP="00DF0B80">
            <w:pPr>
              <w:jc w:val="center"/>
            </w:pPr>
            <w:r>
              <w:t>3.2NM</w:t>
            </w:r>
          </w:p>
        </w:tc>
        <w:tc>
          <w:tcPr>
            <w:tcW w:w="2329" w:type="dxa"/>
            <w:vAlign w:val="center"/>
          </w:tcPr>
          <w:p w:rsidR="00FB453D" w:rsidRDefault="00EF1144" w:rsidP="00DF0B80">
            <w:pPr>
              <w:jc w:val="center"/>
            </w:pPr>
            <w:r>
              <w:t>0.47</w:t>
            </w:r>
          </w:p>
        </w:tc>
        <w:tc>
          <w:tcPr>
            <w:tcW w:w="2329" w:type="dxa"/>
            <w:vAlign w:val="center"/>
          </w:tcPr>
          <w:p w:rsidR="00FB453D" w:rsidRDefault="004174CC" w:rsidP="00DF0B80">
            <w:pPr>
              <w:jc w:val="center"/>
            </w:pPr>
            <w:r>
              <w:t>N/A</w:t>
            </w:r>
          </w:p>
        </w:tc>
      </w:tr>
      <w:tr w:rsidR="00FB453D" w:rsidTr="00DF0B80">
        <w:trPr>
          <w:trHeight w:val="255"/>
          <w:jc w:val="center"/>
        </w:trPr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  <w:r>
              <w:t>Configuration B</w:t>
            </w:r>
          </w:p>
        </w:tc>
        <w:tc>
          <w:tcPr>
            <w:tcW w:w="2329" w:type="dxa"/>
            <w:vAlign w:val="center"/>
          </w:tcPr>
          <w:p w:rsidR="00FB453D" w:rsidRDefault="00EF1144" w:rsidP="00DF0B80">
            <w:pPr>
              <w:jc w:val="center"/>
            </w:pPr>
            <w:r>
              <w:t>0.43NM</w:t>
            </w:r>
          </w:p>
        </w:tc>
        <w:tc>
          <w:tcPr>
            <w:tcW w:w="2329" w:type="dxa"/>
            <w:vAlign w:val="center"/>
          </w:tcPr>
          <w:p w:rsidR="00FB453D" w:rsidRDefault="004174CC" w:rsidP="00DF0B80">
            <w:pPr>
              <w:jc w:val="center"/>
            </w:pPr>
            <w:r>
              <w:t>N/A</w:t>
            </w:r>
          </w:p>
        </w:tc>
        <w:tc>
          <w:tcPr>
            <w:tcW w:w="2329" w:type="dxa"/>
            <w:vAlign w:val="center"/>
          </w:tcPr>
          <w:p w:rsidR="00FB453D" w:rsidRDefault="00EF1144" w:rsidP="00DF0B80">
            <w:pPr>
              <w:jc w:val="center"/>
            </w:pPr>
            <w:r>
              <w:t>0.415</w:t>
            </w:r>
          </w:p>
        </w:tc>
      </w:tr>
    </w:tbl>
    <w:p w:rsidR="000F0A21" w:rsidRDefault="000F0A21" w:rsidP="00275EA3"/>
    <w:p w:rsidR="00075CD2" w:rsidRDefault="006425FC" w:rsidP="00275EA3">
      <w:r>
        <w:t>TORQUE= FD</w:t>
      </w:r>
    </w:p>
    <w:p w:rsidR="006425FC" w:rsidRDefault="006425FC" w:rsidP="00275EA3">
      <w:r>
        <w:t>5.16N*0.618=</w:t>
      </w:r>
    </w:p>
    <w:p w:rsidR="00EF1144" w:rsidRDefault="00EF1144" w:rsidP="00275EA3">
      <w:r>
        <w:t>2.163*0.219=0.4NM</w:t>
      </w:r>
    </w:p>
    <w:p w:rsidR="00EF1144" w:rsidRDefault="00EF1144" w:rsidP="00275EA3">
      <w:r>
        <w:t>5.16*</w:t>
      </w:r>
      <w:proofErr w:type="gramStart"/>
      <w:r>
        <w:t>O.O</w:t>
      </w:r>
      <w:proofErr w:type="gramEnd"/>
      <w:r>
        <w:t>84=0.43NM</w:t>
      </w:r>
    </w:p>
    <w:p w:rsidR="000A0B0B" w:rsidRDefault="000A0B0B" w:rsidP="000A0B0B">
      <w:r w:rsidRPr="00FB453D">
        <w:rPr>
          <w:b/>
        </w:rPr>
        <w:t xml:space="preserve">Table </w:t>
      </w:r>
      <w:r>
        <w:rPr>
          <w:b/>
        </w:rPr>
        <w:t>6</w:t>
      </w:r>
      <w:r w:rsidRPr="00FB453D">
        <w:rPr>
          <w:b/>
        </w:rPr>
        <w:t xml:space="preserve">: </w:t>
      </w:r>
      <w:r w:rsidRPr="00291B23">
        <w:t xml:space="preserve">Calculate </w:t>
      </w:r>
      <w:r>
        <w:t xml:space="preserve">net </w:t>
      </w:r>
      <w:r w:rsidRPr="00291B23">
        <w:t>torque</w:t>
      </w:r>
      <w:r>
        <w:t>. Show your calculations below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8471D" w:rsidTr="009C024E">
        <w:tc>
          <w:tcPr>
            <w:tcW w:w="2965" w:type="dxa"/>
          </w:tcPr>
          <w:p w:rsidR="0028471D" w:rsidRDefault="0028471D" w:rsidP="000A0B0B">
            <w:pPr>
              <w:rPr>
                <w:b/>
              </w:rPr>
            </w:pPr>
          </w:p>
        </w:tc>
        <w:tc>
          <w:tcPr>
            <w:tcW w:w="6385" w:type="dxa"/>
          </w:tcPr>
          <w:p w:rsidR="0028471D" w:rsidRPr="0028471D" w:rsidRDefault="0028471D" w:rsidP="009C024E">
            <w:pPr>
              <w:jc w:val="center"/>
            </w:pPr>
            <w:r w:rsidRPr="0028471D">
              <w:t>Net torque</w:t>
            </w:r>
          </w:p>
        </w:tc>
      </w:tr>
      <w:tr w:rsidR="00E44EB8" w:rsidTr="009C024E">
        <w:tc>
          <w:tcPr>
            <w:tcW w:w="2965" w:type="dxa"/>
            <w:vAlign w:val="center"/>
          </w:tcPr>
          <w:p w:rsidR="00E44EB8" w:rsidRDefault="00E44EB8" w:rsidP="0031005B">
            <w:pPr>
              <w:jc w:val="center"/>
            </w:pPr>
            <w:r>
              <w:t>Configuration A</w:t>
            </w:r>
          </w:p>
        </w:tc>
        <w:tc>
          <w:tcPr>
            <w:tcW w:w="6385" w:type="dxa"/>
          </w:tcPr>
          <w:p w:rsidR="00E44EB8" w:rsidRPr="00643007" w:rsidRDefault="00EF1144" w:rsidP="0031005B">
            <w:pPr>
              <w:jc w:val="center"/>
            </w:pPr>
            <w:r>
              <w:t>2.73NM</w:t>
            </w:r>
          </w:p>
        </w:tc>
      </w:tr>
      <w:tr w:rsidR="00E44EB8" w:rsidTr="00A8255A">
        <w:trPr>
          <w:trHeight w:val="107"/>
        </w:trPr>
        <w:tc>
          <w:tcPr>
            <w:tcW w:w="2965" w:type="dxa"/>
            <w:vAlign w:val="center"/>
          </w:tcPr>
          <w:p w:rsidR="00E44EB8" w:rsidRDefault="00E44EB8" w:rsidP="0031005B">
            <w:pPr>
              <w:jc w:val="center"/>
            </w:pPr>
            <w:r>
              <w:t>Configuration B</w:t>
            </w:r>
          </w:p>
        </w:tc>
        <w:tc>
          <w:tcPr>
            <w:tcW w:w="6385" w:type="dxa"/>
          </w:tcPr>
          <w:p w:rsidR="00E44EB8" w:rsidRPr="00250668" w:rsidRDefault="00EF1144" w:rsidP="0031005B">
            <w:pPr>
              <w:jc w:val="center"/>
            </w:pPr>
            <w:r>
              <w:t>O.015NM</w:t>
            </w:r>
            <w:bookmarkStart w:id="0" w:name="_GoBack"/>
            <w:bookmarkEnd w:id="0"/>
          </w:p>
        </w:tc>
      </w:tr>
    </w:tbl>
    <w:p w:rsidR="0028471D" w:rsidRPr="00291B23" w:rsidRDefault="0028471D" w:rsidP="000A0B0B">
      <w:pPr>
        <w:rPr>
          <w:b/>
        </w:rPr>
      </w:pPr>
    </w:p>
    <w:p w:rsidR="00075CD2" w:rsidRDefault="00EF1144" w:rsidP="00275EA3">
      <w:r>
        <w:t xml:space="preserve">NET TORQUE IS THE SUM OF ALL TORQUES IN A CONFIGURATION </w:t>
      </w:r>
    </w:p>
    <w:p w:rsidR="00EF1144" w:rsidRDefault="00EF1144" w:rsidP="00275EA3">
      <w:r>
        <w:t xml:space="preserve">THE FORCES ARE EQUAL AND OPPOSITE </w:t>
      </w:r>
    </w:p>
    <w:p w:rsidR="00EF1144" w:rsidRDefault="00EF1144" w:rsidP="00275EA3">
      <w:r>
        <w:t>3.2-047=2.73</w:t>
      </w:r>
    </w:p>
    <w:p w:rsidR="00EF1144" w:rsidRDefault="00EF1144" w:rsidP="00275EA3">
      <w:r>
        <w:lastRenderedPageBreak/>
        <w:t>0.43-0.415=</w:t>
      </w:r>
    </w:p>
    <w:p w:rsidR="00EF1144" w:rsidRDefault="00EF1144" w:rsidP="00275EA3"/>
    <w:p w:rsidR="00EF1144" w:rsidRDefault="00EF1144" w:rsidP="00275EA3"/>
    <w:sectPr w:rsidR="00EF1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F2"/>
    <w:rsid w:val="00017D10"/>
    <w:rsid w:val="00075CD2"/>
    <w:rsid w:val="000A0B0B"/>
    <w:rsid w:val="000C6587"/>
    <w:rsid w:val="000E6C06"/>
    <w:rsid w:val="000F0A21"/>
    <w:rsid w:val="00121036"/>
    <w:rsid w:val="001450C6"/>
    <w:rsid w:val="00153B45"/>
    <w:rsid w:val="001B57C9"/>
    <w:rsid w:val="001C54B3"/>
    <w:rsid w:val="001E0EF3"/>
    <w:rsid w:val="00250668"/>
    <w:rsid w:val="00256D0B"/>
    <w:rsid w:val="00275EA3"/>
    <w:rsid w:val="0028471D"/>
    <w:rsid w:val="00291B23"/>
    <w:rsid w:val="002C207F"/>
    <w:rsid w:val="002E6B21"/>
    <w:rsid w:val="002E7370"/>
    <w:rsid w:val="002F3CF2"/>
    <w:rsid w:val="0031005B"/>
    <w:rsid w:val="00342A38"/>
    <w:rsid w:val="00350CCF"/>
    <w:rsid w:val="00371442"/>
    <w:rsid w:val="003B08E8"/>
    <w:rsid w:val="003C4458"/>
    <w:rsid w:val="003F55EB"/>
    <w:rsid w:val="003F7CAB"/>
    <w:rsid w:val="004072CE"/>
    <w:rsid w:val="00415DCD"/>
    <w:rsid w:val="004174CC"/>
    <w:rsid w:val="00421213"/>
    <w:rsid w:val="0042686A"/>
    <w:rsid w:val="00432D0F"/>
    <w:rsid w:val="004341D4"/>
    <w:rsid w:val="0048651C"/>
    <w:rsid w:val="004A1BEE"/>
    <w:rsid w:val="004C0CEC"/>
    <w:rsid w:val="00512D5D"/>
    <w:rsid w:val="0054053A"/>
    <w:rsid w:val="00541138"/>
    <w:rsid w:val="0056237C"/>
    <w:rsid w:val="00580EA7"/>
    <w:rsid w:val="00581154"/>
    <w:rsid w:val="005C78AB"/>
    <w:rsid w:val="005D0D59"/>
    <w:rsid w:val="00605E81"/>
    <w:rsid w:val="006425FC"/>
    <w:rsid w:val="00643007"/>
    <w:rsid w:val="006734A4"/>
    <w:rsid w:val="006816D0"/>
    <w:rsid w:val="0068789D"/>
    <w:rsid w:val="007019E2"/>
    <w:rsid w:val="00710A88"/>
    <w:rsid w:val="00742C47"/>
    <w:rsid w:val="00783EF3"/>
    <w:rsid w:val="007C4AC8"/>
    <w:rsid w:val="007E38F1"/>
    <w:rsid w:val="007F363A"/>
    <w:rsid w:val="00813E07"/>
    <w:rsid w:val="008616FB"/>
    <w:rsid w:val="008B5290"/>
    <w:rsid w:val="00920285"/>
    <w:rsid w:val="009259C4"/>
    <w:rsid w:val="0098631A"/>
    <w:rsid w:val="00997C22"/>
    <w:rsid w:val="009B1A23"/>
    <w:rsid w:val="009C024E"/>
    <w:rsid w:val="009C127C"/>
    <w:rsid w:val="009C3BE8"/>
    <w:rsid w:val="009D122D"/>
    <w:rsid w:val="009D2DD5"/>
    <w:rsid w:val="00A5160D"/>
    <w:rsid w:val="00A51A0C"/>
    <w:rsid w:val="00A62B57"/>
    <w:rsid w:val="00A8255A"/>
    <w:rsid w:val="00A92E1D"/>
    <w:rsid w:val="00A9309A"/>
    <w:rsid w:val="00A9576A"/>
    <w:rsid w:val="00AB63B8"/>
    <w:rsid w:val="00AC4493"/>
    <w:rsid w:val="00AE502F"/>
    <w:rsid w:val="00AF5C23"/>
    <w:rsid w:val="00B920FD"/>
    <w:rsid w:val="00B93FCE"/>
    <w:rsid w:val="00BC5347"/>
    <w:rsid w:val="00BD2F5C"/>
    <w:rsid w:val="00BE678E"/>
    <w:rsid w:val="00C0321B"/>
    <w:rsid w:val="00C03BC4"/>
    <w:rsid w:val="00C21F3E"/>
    <w:rsid w:val="00C25AA4"/>
    <w:rsid w:val="00C547D8"/>
    <w:rsid w:val="00C6348E"/>
    <w:rsid w:val="00C86275"/>
    <w:rsid w:val="00CD09F3"/>
    <w:rsid w:val="00D020D0"/>
    <w:rsid w:val="00D20BF7"/>
    <w:rsid w:val="00D7126E"/>
    <w:rsid w:val="00DA4EC1"/>
    <w:rsid w:val="00DC3600"/>
    <w:rsid w:val="00DD250F"/>
    <w:rsid w:val="00E44EB8"/>
    <w:rsid w:val="00E473B9"/>
    <w:rsid w:val="00E7111B"/>
    <w:rsid w:val="00E971A0"/>
    <w:rsid w:val="00EA4BF3"/>
    <w:rsid w:val="00EA766D"/>
    <w:rsid w:val="00EB2192"/>
    <w:rsid w:val="00EB3FBD"/>
    <w:rsid w:val="00EE425B"/>
    <w:rsid w:val="00EF1144"/>
    <w:rsid w:val="00EF331B"/>
    <w:rsid w:val="00F11BE9"/>
    <w:rsid w:val="00F37197"/>
    <w:rsid w:val="00F41F59"/>
    <w:rsid w:val="00F45ABF"/>
    <w:rsid w:val="00F6465B"/>
    <w:rsid w:val="00F84C9D"/>
    <w:rsid w:val="00F94C63"/>
    <w:rsid w:val="00FB453D"/>
    <w:rsid w:val="00FD230C"/>
    <w:rsid w:val="00FD266F"/>
    <w:rsid w:val="00FD691C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A53F"/>
  <w15:chartTrackingRefBased/>
  <w15:docId w15:val="{D89776C9-387F-4072-B718-A049CF6E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C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3C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0D5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21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UPGD3Tb62Zc&amp;list=PLLF2jNBy_OPumuv2eSvIbvnDDfQj0cG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PC</cp:lastModifiedBy>
  <cp:revision>7</cp:revision>
  <dcterms:created xsi:type="dcterms:W3CDTF">2021-03-16T14:59:00Z</dcterms:created>
  <dcterms:modified xsi:type="dcterms:W3CDTF">2021-04-27T15:22:00Z</dcterms:modified>
</cp:coreProperties>
</file>